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01C3" w14:textId="77777777" w:rsidR="000945CC" w:rsidRDefault="000945CC" w:rsidP="00F912F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Title of Article</w:t>
      </w:r>
    </w:p>
    <w:p w14:paraId="28A60122" w14:textId="4AE7C768" w:rsidR="00F912F9" w:rsidRDefault="000945CC" w:rsidP="00F912F9">
      <w:pPr>
        <w:pStyle w:val="Default"/>
        <w:spacing w:line="360" w:lineRule="auto"/>
        <w:jc w:val="center"/>
      </w:pPr>
      <w:r>
        <w:t xml:space="preserve">Author1 First Name with Family Name, Author2 First Name with Family </w:t>
      </w:r>
      <w:proofErr w:type="gramStart"/>
      <w:r>
        <w:t>Name,.....</w:t>
      </w:r>
      <w:proofErr w:type="gramEnd"/>
    </w:p>
    <w:p w14:paraId="038634DB" w14:textId="76FA3369" w:rsidR="00F912F9" w:rsidRPr="00F912F9" w:rsidRDefault="000945CC" w:rsidP="00F912F9">
      <w:pPr>
        <w:pStyle w:val="Default"/>
        <w:spacing w:line="360" w:lineRule="auto"/>
        <w:jc w:val="center"/>
      </w:pPr>
      <w:r>
        <w:t xml:space="preserve">Name of </w:t>
      </w:r>
      <w:r w:rsidR="00F912F9" w:rsidRPr="00F912F9">
        <w:t xml:space="preserve">Department, </w:t>
      </w:r>
      <w:r>
        <w:t>Name of College/</w:t>
      </w:r>
      <w:r w:rsidR="00F912F9" w:rsidRPr="00F912F9">
        <w:t xml:space="preserve">University, </w:t>
      </w:r>
      <w:r>
        <w:t>City</w:t>
      </w:r>
      <w:r w:rsidR="00F912F9" w:rsidRPr="00F912F9">
        <w:t xml:space="preserve">, </w:t>
      </w:r>
      <w:r>
        <w:t>State</w:t>
      </w:r>
      <w:r w:rsidR="00F912F9" w:rsidRPr="00F912F9">
        <w:t xml:space="preserve">, </w:t>
      </w:r>
      <w:r>
        <w:t>Country</w:t>
      </w:r>
      <w:r w:rsidR="00F912F9" w:rsidRPr="00F912F9">
        <w:t xml:space="preserve"> </w:t>
      </w:r>
    </w:p>
    <w:p w14:paraId="4EA679EE" w14:textId="09119160" w:rsidR="00F912F9" w:rsidRPr="000945CC" w:rsidRDefault="000945CC" w:rsidP="00F912F9">
      <w:pPr>
        <w:pStyle w:val="Default"/>
        <w:spacing w:line="360" w:lineRule="auto"/>
        <w:jc w:val="center"/>
        <w:rPr>
          <w:i/>
        </w:rPr>
      </w:pPr>
      <w:proofErr w:type="gramStart"/>
      <w:r w:rsidRPr="000945CC">
        <w:rPr>
          <w:i/>
        </w:rPr>
        <w:t>email</w:t>
      </w:r>
      <w:proofErr w:type="gramEnd"/>
      <w:r w:rsidRPr="000945CC">
        <w:rPr>
          <w:i/>
        </w:rPr>
        <w:t xml:space="preserve"> address</w:t>
      </w:r>
    </w:p>
    <w:p w14:paraId="193FAEB7" w14:textId="77777777" w:rsidR="000945CC" w:rsidRDefault="000945CC" w:rsidP="00F912F9">
      <w:pPr>
        <w:pStyle w:val="Default"/>
        <w:spacing w:line="360" w:lineRule="auto"/>
        <w:rPr>
          <w:b/>
          <w:bCs/>
        </w:rPr>
      </w:pPr>
    </w:p>
    <w:p w14:paraId="63A082C7" w14:textId="77777777" w:rsidR="00F912F9" w:rsidRPr="00F912F9" w:rsidRDefault="00F912F9" w:rsidP="00F912F9">
      <w:pPr>
        <w:pStyle w:val="Default"/>
        <w:spacing w:line="360" w:lineRule="auto"/>
      </w:pPr>
      <w:r w:rsidRPr="00F912F9">
        <w:rPr>
          <w:b/>
          <w:bCs/>
        </w:rPr>
        <w:t xml:space="preserve">Abstract: </w:t>
      </w:r>
    </w:p>
    <w:p w14:paraId="1FC5F040" w14:textId="0C2DD258" w:rsidR="00F912F9" w:rsidRPr="00F912F9" w:rsidRDefault="000945CC" w:rsidP="00F912F9">
      <w:pPr>
        <w:pStyle w:val="Default"/>
        <w:spacing w:line="360" w:lineRule="auto"/>
        <w:jc w:val="both"/>
      </w:pPr>
      <w:r>
        <w:t>No more than 250 words</w:t>
      </w:r>
      <w:r w:rsidR="00F912F9" w:rsidRPr="00F912F9">
        <w:t xml:space="preserve"> </w:t>
      </w:r>
      <w:r>
        <w:t>&lt; 1.5 line space, Times New Roman 12 font size &gt;</w:t>
      </w:r>
    </w:p>
    <w:p w14:paraId="71D3C5B3" w14:textId="77777777" w:rsidR="00C74685" w:rsidRDefault="00C74685" w:rsidP="00F912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773F6" w14:textId="238DFD6B" w:rsidR="00F50426" w:rsidRDefault="00F912F9" w:rsidP="00F91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2F9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="000945CC">
        <w:rPr>
          <w:rFonts w:ascii="Times New Roman" w:hAnsi="Times New Roman" w:cs="Times New Roman"/>
          <w:sz w:val="24"/>
          <w:szCs w:val="24"/>
        </w:rPr>
        <w:t>at least three separated by commas.</w:t>
      </w:r>
    </w:p>
    <w:p w14:paraId="3D44C08F" w14:textId="77777777" w:rsidR="000945CC" w:rsidRDefault="000945CC" w:rsidP="00F91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9C0D1C" w14:textId="7D4DAB5F" w:rsidR="000945CC" w:rsidRPr="00F912F9" w:rsidRDefault="000945CC" w:rsidP="00F91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Kindly underline the corresponding author in author list and provide the email in italics.</w:t>
      </w:r>
    </w:p>
    <w:sectPr w:rsidR="000945CC" w:rsidRPr="00F9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E"/>
    <w:rsid w:val="000736D3"/>
    <w:rsid w:val="000945CC"/>
    <w:rsid w:val="00132ED9"/>
    <w:rsid w:val="00B857DE"/>
    <w:rsid w:val="00C47C8A"/>
    <w:rsid w:val="00C74685"/>
    <w:rsid w:val="00F50426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1944"/>
  <w15:chartTrackingRefBased/>
  <w15:docId w15:val="{E669443F-B029-485B-B5B0-7D8470B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Govindasamy Jeyabalan</dc:creator>
  <cp:keywords/>
  <dc:description/>
  <cp:lastModifiedBy>Rajiv Dahiya</cp:lastModifiedBy>
  <cp:revision>2</cp:revision>
  <dcterms:created xsi:type="dcterms:W3CDTF">2020-12-06T08:56:00Z</dcterms:created>
  <dcterms:modified xsi:type="dcterms:W3CDTF">2020-12-06T08:56:00Z</dcterms:modified>
</cp:coreProperties>
</file>